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41ED5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Day 10 – Practice Self-Care</w:t>
      </w:r>
    </w:p>
    <w:p w14:paraId="6C986F62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2EF5FCBC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[Greeting]</w:t>
      </w:r>
    </w:p>
    <w:p w14:paraId="2DED9522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0E7F1538" w14:textId="480B8C92" w:rsidR="006965B4" w:rsidRPr="00F54230" w:rsidRDefault="00F915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 xml:space="preserve">Welcome to day 10 of the 21-Day Self-Love Challenge! </w:t>
      </w:r>
      <w:r w:rsidR="00C83442" w:rsidRPr="00F54230">
        <w:rPr>
          <w:rFonts w:ascii="Arial" w:hAnsi="Arial" w:cs="Arial"/>
          <w:sz w:val="24"/>
          <w:szCs w:val="24"/>
        </w:rPr>
        <w:t xml:space="preserve">Today is all about self-care, which is by far one of the best (and most underrated) ways to improve your self-love and the compassion you show for yourself </w:t>
      </w:r>
      <w:proofErr w:type="gramStart"/>
      <w:r w:rsidR="00C83442" w:rsidRPr="00F54230">
        <w:rPr>
          <w:rFonts w:ascii="Arial" w:hAnsi="Arial" w:cs="Arial"/>
          <w:sz w:val="24"/>
          <w:szCs w:val="24"/>
        </w:rPr>
        <w:t>on a daily basis</w:t>
      </w:r>
      <w:proofErr w:type="gramEnd"/>
      <w:r w:rsidR="00C83442" w:rsidRPr="00F54230">
        <w:rPr>
          <w:rFonts w:ascii="Arial" w:hAnsi="Arial" w:cs="Arial"/>
          <w:sz w:val="24"/>
          <w:szCs w:val="24"/>
        </w:rPr>
        <w:t>.</w:t>
      </w:r>
    </w:p>
    <w:p w14:paraId="3C5DACFB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5C165908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0A59B75E" w14:textId="55D5F7A8" w:rsidR="00860142" w:rsidRPr="00F54230" w:rsidRDefault="00860142" w:rsidP="006965B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54230">
        <w:rPr>
          <w:rFonts w:ascii="Arial" w:hAnsi="Arial" w:cs="Arial"/>
          <w:b/>
          <w:bCs/>
          <w:sz w:val="24"/>
          <w:szCs w:val="24"/>
        </w:rPr>
        <w:t xml:space="preserve">How Self-Care Helps </w:t>
      </w:r>
      <w:proofErr w:type="gramStart"/>
      <w:r w:rsidRPr="00F54230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F54230">
        <w:rPr>
          <w:rFonts w:ascii="Arial" w:hAnsi="Arial" w:cs="Arial"/>
          <w:b/>
          <w:bCs/>
          <w:sz w:val="24"/>
          <w:szCs w:val="24"/>
        </w:rPr>
        <w:t xml:space="preserve"> Self-Love</w:t>
      </w:r>
    </w:p>
    <w:p w14:paraId="42F73147" w14:textId="77777777" w:rsidR="00860142" w:rsidRPr="00F54230" w:rsidRDefault="00860142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11869A23" w14:textId="77168389" w:rsidR="00860142" w:rsidRPr="00F54230" w:rsidRDefault="000468A2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Self-love is how y</w:t>
      </w:r>
      <w:r w:rsidR="00E25E29" w:rsidRPr="00F54230">
        <w:rPr>
          <w:rFonts w:ascii="Arial" w:hAnsi="Arial" w:cs="Arial"/>
          <w:sz w:val="24"/>
          <w:szCs w:val="24"/>
        </w:rPr>
        <w:t>o</w:t>
      </w:r>
      <w:r w:rsidRPr="00F54230">
        <w:rPr>
          <w:rFonts w:ascii="Arial" w:hAnsi="Arial" w:cs="Arial"/>
          <w:sz w:val="24"/>
          <w:szCs w:val="24"/>
        </w:rPr>
        <w:t xml:space="preserve">u </w:t>
      </w:r>
      <w:r w:rsidRPr="00F54230">
        <w:rPr>
          <w:rFonts w:ascii="Arial" w:hAnsi="Arial" w:cs="Arial"/>
          <w:i/>
          <w:iCs/>
          <w:sz w:val="24"/>
          <w:szCs w:val="24"/>
        </w:rPr>
        <w:t>feel</w:t>
      </w:r>
      <w:r w:rsidRPr="00F54230">
        <w:rPr>
          <w:rFonts w:ascii="Arial" w:hAnsi="Arial" w:cs="Arial"/>
          <w:sz w:val="24"/>
          <w:szCs w:val="24"/>
        </w:rPr>
        <w:t xml:space="preserve"> about yourself, while self-care is what y</w:t>
      </w:r>
      <w:r w:rsidR="00E25E29" w:rsidRPr="00F54230">
        <w:rPr>
          <w:rFonts w:ascii="Arial" w:hAnsi="Arial" w:cs="Arial"/>
          <w:sz w:val="24"/>
          <w:szCs w:val="24"/>
        </w:rPr>
        <w:t>o</w:t>
      </w:r>
      <w:r w:rsidRPr="00F54230">
        <w:rPr>
          <w:rFonts w:ascii="Arial" w:hAnsi="Arial" w:cs="Arial"/>
          <w:sz w:val="24"/>
          <w:szCs w:val="24"/>
        </w:rPr>
        <w:t xml:space="preserve">u </w:t>
      </w:r>
      <w:r w:rsidRPr="00F54230">
        <w:rPr>
          <w:rFonts w:ascii="Arial" w:hAnsi="Arial" w:cs="Arial"/>
          <w:i/>
          <w:iCs/>
          <w:sz w:val="24"/>
          <w:szCs w:val="24"/>
        </w:rPr>
        <w:t>do</w:t>
      </w:r>
      <w:r w:rsidRPr="00F54230">
        <w:rPr>
          <w:rFonts w:ascii="Arial" w:hAnsi="Arial" w:cs="Arial"/>
          <w:sz w:val="24"/>
          <w:szCs w:val="24"/>
        </w:rPr>
        <w:t xml:space="preserve"> for yourself. When you practice self-care, you are telling yourself that you mat</w:t>
      </w:r>
      <w:r w:rsidR="00793160" w:rsidRPr="00F54230">
        <w:rPr>
          <w:rFonts w:ascii="Arial" w:hAnsi="Arial" w:cs="Arial"/>
          <w:sz w:val="24"/>
          <w:szCs w:val="24"/>
        </w:rPr>
        <w:t>te</w:t>
      </w:r>
      <w:r w:rsidRPr="00F54230">
        <w:rPr>
          <w:rFonts w:ascii="Arial" w:hAnsi="Arial" w:cs="Arial"/>
          <w:sz w:val="24"/>
          <w:szCs w:val="24"/>
        </w:rPr>
        <w:t>r, y</w:t>
      </w:r>
      <w:r w:rsidR="00E25E29" w:rsidRPr="00F54230">
        <w:rPr>
          <w:rFonts w:ascii="Arial" w:hAnsi="Arial" w:cs="Arial"/>
          <w:sz w:val="24"/>
          <w:szCs w:val="24"/>
        </w:rPr>
        <w:t>o</w:t>
      </w:r>
      <w:r w:rsidRPr="00F54230">
        <w:rPr>
          <w:rFonts w:ascii="Arial" w:hAnsi="Arial" w:cs="Arial"/>
          <w:sz w:val="24"/>
          <w:szCs w:val="24"/>
        </w:rPr>
        <w:t xml:space="preserve">u are valued, and you are important. </w:t>
      </w:r>
    </w:p>
    <w:p w14:paraId="661D9A50" w14:textId="77777777" w:rsidR="000468A2" w:rsidRPr="00F54230" w:rsidRDefault="000468A2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1527A6B5" w14:textId="1F6BA83A" w:rsidR="000468A2" w:rsidRPr="00F54230" w:rsidRDefault="000468A2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You probably spend a lot of time doing things for other people, nurt</w:t>
      </w:r>
      <w:r w:rsidR="00E25E29" w:rsidRPr="00F54230">
        <w:rPr>
          <w:rFonts w:ascii="Arial" w:hAnsi="Arial" w:cs="Arial"/>
          <w:sz w:val="24"/>
          <w:szCs w:val="24"/>
        </w:rPr>
        <w:t>uri</w:t>
      </w:r>
      <w:r w:rsidRPr="00F54230">
        <w:rPr>
          <w:rFonts w:ascii="Arial" w:hAnsi="Arial" w:cs="Arial"/>
          <w:sz w:val="24"/>
          <w:szCs w:val="24"/>
        </w:rPr>
        <w:t>ng them, comforting them, making sure they know how loved and appreciated they are. So, why wouldn’t you do the same thing for yourself?</w:t>
      </w:r>
    </w:p>
    <w:p w14:paraId="128E3186" w14:textId="77777777" w:rsidR="000468A2" w:rsidRPr="00F54230" w:rsidRDefault="000468A2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6DB0DA62" w14:textId="29D12921" w:rsidR="000468A2" w:rsidRPr="00F54230" w:rsidRDefault="000468A2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 xml:space="preserve">Adding a self-care routine </w:t>
      </w:r>
      <w:r w:rsidR="00E25E29" w:rsidRPr="00F54230">
        <w:rPr>
          <w:rFonts w:ascii="Arial" w:hAnsi="Arial" w:cs="Arial"/>
          <w:sz w:val="24"/>
          <w:szCs w:val="24"/>
        </w:rPr>
        <w:t xml:space="preserve">to your life is a way to practice self-love in its purest form and give yourself the compassion you deserve. </w:t>
      </w:r>
    </w:p>
    <w:p w14:paraId="08BBDF2A" w14:textId="77777777" w:rsidR="00E25E29" w:rsidRPr="00F54230" w:rsidRDefault="00E25E29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3A32A3B7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46D34A44" w14:textId="7262DF53" w:rsidR="0007217B" w:rsidRPr="00F54230" w:rsidRDefault="0007217B" w:rsidP="006965B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54230">
        <w:rPr>
          <w:rFonts w:ascii="Arial" w:hAnsi="Arial" w:cs="Arial"/>
          <w:b/>
          <w:bCs/>
          <w:sz w:val="24"/>
          <w:szCs w:val="24"/>
        </w:rPr>
        <w:t>Self-Care Practices</w:t>
      </w:r>
    </w:p>
    <w:p w14:paraId="67E4BB38" w14:textId="77777777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13E95918" w14:textId="78DDC246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 xml:space="preserve">Self-care is anything you can do for yourself that is ONLY for you. It isn’t for someone else, but you kind of benefit. This is typically </w:t>
      </w:r>
      <w:r w:rsidR="000A5A50" w:rsidRPr="00F54230">
        <w:rPr>
          <w:rFonts w:ascii="Arial" w:hAnsi="Arial" w:cs="Arial"/>
          <w:sz w:val="24"/>
          <w:szCs w:val="24"/>
        </w:rPr>
        <w:t>something y</w:t>
      </w:r>
      <w:r w:rsidRPr="00F54230">
        <w:rPr>
          <w:rFonts w:ascii="Arial" w:hAnsi="Arial" w:cs="Arial"/>
          <w:sz w:val="24"/>
          <w:szCs w:val="24"/>
        </w:rPr>
        <w:t>ou do when you are alone or have some quality time to yourself. Many things can be considered self-care, but here are some ideas:</w:t>
      </w:r>
    </w:p>
    <w:p w14:paraId="1FE632C5" w14:textId="77777777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0CC434AD" w14:textId="4AD1CE60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Read a book</w:t>
      </w:r>
    </w:p>
    <w:p w14:paraId="567D945D" w14:textId="23B312F9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Take a nap</w:t>
      </w:r>
    </w:p>
    <w:p w14:paraId="17375E62" w14:textId="20570A01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Tak</w:t>
      </w:r>
      <w:r w:rsidR="00625813" w:rsidRPr="00F54230">
        <w:rPr>
          <w:rFonts w:ascii="Arial" w:hAnsi="Arial" w:cs="Arial"/>
          <w:sz w:val="24"/>
          <w:szCs w:val="24"/>
        </w:rPr>
        <w:t>e</w:t>
      </w:r>
      <w:r w:rsidRPr="00F54230">
        <w:rPr>
          <w:rFonts w:ascii="Arial" w:hAnsi="Arial" w:cs="Arial"/>
          <w:sz w:val="24"/>
          <w:szCs w:val="24"/>
        </w:rPr>
        <w:t xml:space="preserve"> a bath</w:t>
      </w:r>
    </w:p>
    <w:p w14:paraId="67F64001" w14:textId="525C8D35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Do a face mask</w:t>
      </w:r>
    </w:p>
    <w:p w14:paraId="394A60FA" w14:textId="7C6AC606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Get a manicure or pedicure</w:t>
      </w:r>
    </w:p>
    <w:p w14:paraId="3F15B0EA" w14:textId="462778EB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Go to th</w:t>
      </w:r>
      <w:r w:rsidR="00625813" w:rsidRPr="00F54230">
        <w:rPr>
          <w:rFonts w:ascii="Arial" w:hAnsi="Arial" w:cs="Arial"/>
          <w:sz w:val="24"/>
          <w:szCs w:val="24"/>
        </w:rPr>
        <w:t>e</w:t>
      </w:r>
      <w:r w:rsidRPr="00F54230">
        <w:rPr>
          <w:rFonts w:ascii="Arial" w:hAnsi="Arial" w:cs="Arial"/>
          <w:sz w:val="24"/>
          <w:szCs w:val="24"/>
        </w:rPr>
        <w:t xml:space="preserve"> hair salon</w:t>
      </w:r>
    </w:p>
    <w:p w14:paraId="5E41EC98" w14:textId="5AC55128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Get a massage</w:t>
      </w:r>
    </w:p>
    <w:p w14:paraId="1D896184" w14:textId="4DEB9626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Go for a walk</w:t>
      </w:r>
    </w:p>
    <w:p w14:paraId="381266EA" w14:textId="1D5E3B4A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Go out in nature</w:t>
      </w:r>
    </w:p>
    <w:p w14:paraId="23262EFD" w14:textId="79D10469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Cook yourself a nice meal</w:t>
      </w:r>
    </w:p>
    <w:p w14:paraId="2979F865" w14:textId="73569DD1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Enj</w:t>
      </w:r>
      <w:r w:rsidR="00625813" w:rsidRPr="00F54230">
        <w:rPr>
          <w:rFonts w:ascii="Arial" w:hAnsi="Arial" w:cs="Arial"/>
          <w:sz w:val="24"/>
          <w:szCs w:val="24"/>
        </w:rPr>
        <w:t>o</w:t>
      </w:r>
      <w:r w:rsidRPr="00F54230">
        <w:rPr>
          <w:rFonts w:ascii="Arial" w:hAnsi="Arial" w:cs="Arial"/>
          <w:sz w:val="24"/>
          <w:szCs w:val="24"/>
        </w:rPr>
        <w:t>y a day off from work</w:t>
      </w:r>
    </w:p>
    <w:p w14:paraId="5C2B0B61" w14:textId="120FD665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Have a quiet evening at home</w:t>
      </w:r>
    </w:p>
    <w:p w14:paraId="22664482" w14:textId="0F7CB360" w:rsidR="0007217B" w:rsidRPr="00F54230" w:rsidRDefault="0007217B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Write in your journal</w:t>
      </w:r>
    </w:p>
    <w:p w14:paraId="3347670B" w14:textId="77777777" w:rsidR="00625813" w:rsidRPr="00F54230" w:rsidRDefault="00625813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66F6217A" w14:textId="352524F3" w:rsidR="00625813" w:rsidRPr="00F54230" w:rsidRDefault="00625813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 xml:space="preserve">There are no rules about self-care, </w:t>
      </w:r>
      <w:proofErr w:type="gramStart"/>
      <w:r w:rsidRPr="00F54230">
        <w:rPr>
          <w:rFonts w:ascii="Arial" w:hAnsi="Arial" w:cs="Arial"/>
          <w:sz w:val="24"/>
          <w:szCs w:val="24"/>
        </w:rPr>
        <w:t>as long as</w:t>
      </w:r>
      <w:proofErr w:type="gramEnd"/>
      <w:r w:rsidRPr="00F54230">
        <w:rPr>
          <w:rFonts w:ascii="Arial" w:hAnsi="Arial" w:cs="Arial"/>
          <w:sz w:val="24"/>
          <w:szCs w:val="24"/>
        </w:rPr>
        <w:t xml:space="preserve"> it is something you do only for yourself to show yourself some extra love. </w:t>
      </w:r>
    </w:p>
    <w:p w14:paraId="27485D7B" w14:textId="77777777" w:rsidR="00625813" w:rsidRPr="00F54230" w:rsidRDefault="00625813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3DD99F32" w14:textId="01829E73" w:rsidR="00625813" w:rsidRPr="00F54230" w:rsidRDefault="00625813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 xml:space="preserve">Today, your only task is to practice some form of self-care. You can then write about what you decided to do in </w:t>
      </w:r>
      <w:r w:rsidR="000A5A50" w:rsidRPr="00F54230">
        <w:rPr>
          <w:rFonts w:ascii="Arial" w:hAnsi="Arial" w:cs="Arial"/>
          <w:sz w:val="24"/>
          <w:szCs w:val="24"/>
        </w:rPr>
        <w:t>the</w:t>
      </w:r>
      <w:r w:rsidRPr="00F54230">
        <w:rPr>
          <w:rFonts w:ascii="Arial" w:hAnsi="Arial" w:cs="Arial"/>
          <w:sz w:val="24"/>
          <w:szCs w:val="24"/>
        </w:rPr>
        <w:t xml:space="preserve"> workbook.</w:t>
      </w:r>
    </w:p>
    <w:p w14:paraId="0E7F83CF" w14:textId="77777777" w:rsidR="00625813" w:rsidRPr="00F54230" w:rsidRDefault="00625813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3C6977C9" w14:textId="77777777" w:rsidR="00625813" w:rsidRPr="00F54230" w:rsidRDefault="00625813" w:rsidP="006965B4">
      <w:pPr>
        <w:pStyle w:val="NoSpacing"/>
        <w:rPr>
          <w:rFonts w:ascii="Arial" w:hAnsi="Arial" w:cs="Arial"/>
          <w:sz w:val="24"/>
          <w:szCs w:val="24"/>
        </w:rPr>
      </w:pPr>
    </w:p>
    <w:p w14:paraId="43BF6618" w14:textId="77777777" w:rsidR="006965B4" w:rsidRPr="00F54230" w:rsidRDefault="006965B4" w:rsidP="006965B4">
      <w:pPr>
        <w:pStyle w:val="NoSpacing"/>
        <w:rPr>
          <w:rFonts w:ascii="Arial" w:hAnsi="Arial" w:cs="Arial"/>
          <w:sz w:val="24"/>
          <w:szCs w:val="24"/>
        </w:rPr>
      </w:pPr>
      <w:r w:rsidRPr="00F54230">
        <w:rPr>
          <w:rFonts w:ascii="Arial" w:hAnsi="Arial" w:cs="Arial"/>
          <w:sz w:val="24"/>
          <w:szCs w:val="24"/>
        </w:rPr>
        <w:t>[Sign Off]</w:t>
      </w:r>
    </w:p>
    <w:p w14:paraId="1AC309F5" w14:textId="77777777" w:rsidR="00483672" w:rsidRPr="00F54230" w:rsidRDefault="00483672" w:rsidP="006965B4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F542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5B4"/>
    <w:rsid w:val="000468A2"/>
    <w:rsid w:val="0007217B"/>
    <w:rsid w:val="000A5A50"/>
    <w:rsid w:val="00483672"/>
    <w:rsid w:val="00625813"/>
    <w:rsid w:val="006965B4"/>
    <w:rsid w:val="00793160"/>
    <w:rsid w:val="00860142"/>
    <w:rsid w:val="00C83442"/>
    <w:rsid w:val="00E25E29"/>
    <w:rsid w:val="00F54230"/>
    <w:rsid w:val="00F9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64AE3"/>
  <w15:chartTrackingRefBased/>
  <w15:docId w15:val="{C3BB3551-0DE6-4C61-86E8-18B6F28D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965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2022-03-27T21:18:00Z</dcterms:created>
  <dcterms:modified xsi:type="dcterms:W3CDTF">2022-03-29T16:05:00Z</dcterms:modified>
</cp:coreProperties>
</file>